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D16" w:rsidRDefault="00805D16" w:rsidP="00805D1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Перечень индивидуальных образовательных достижений</w:t>
      </w:r>
    </w:p>
    <w:p w:rsidR="00805D16" w:rsidRDefault="00805D16" w:rsidP="00805D16">
      <w:pPr>
        <w:ind w:firstLine="54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Ильиных Виктор Дмитриевич </w:t>
      </w:r>
    </w:p>
    <w:p w:rsidR="00805D16" w:rsidRDefault="00805D16" w:rsidP="00805D16">
      <w:pPr>
        <w:ind w:firstLine="540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4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106"/>
        <w:gridCol w:w="8"/>
        <w:gridCol w:w="3270"/>
        <w:gridCol w:w="2692"/>
        <w:gridCol w:w="2409"/>
        <w:gridCol w:w="3967"/>
      </w:tblGrid>
      <w:tr w:rsidR="00805D16" w:rsidTr="00FF524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образователь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достижений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Подтверждение уровня (факта) индивидуаль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ных образовательных достижений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образова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тельных дос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тижений (индекс ИОД)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805D16" w:rsidTr="00FF524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805D16" w:rsidTr="00FF524C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805D16" w:rsidRDefault="00805D1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805D16" w:rsidTr="00FF524C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5D16" w:rsidRDefault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805D16" w:rsidRDefault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E32D1">
              <w:rPr>
                <w:rFonts w:ascii="Times New Roman" w:hAnsi="Times New Roman" w:cs="Times New Roman"/>
                <w:lang w:eastAsia="en-US"/>
              </w:rPr>
              <w:t>дача экзаменационной сессии за 1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</w:t>
            </w:r>
            <w:r w:rsidR="00A75659">
              <w:rPr>
                <w:rFonts w:ascii="Times New Roman" w:hAnsi="Times New Roman" w:cs="Times New Roman"/>
                <w:b/>
                <w:sz w:val="24"/>
                <w:szCs w:val="24"/>
              </w:rPr>
              <w:t>4,25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5D16" w:rsidRDefault="00805D16" w:rsidP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D16" w:rsidRDefault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F524C" w:rsidTr="00FF524C">
        <w:trPr>
          <w:trHeight w:val="2696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 w:rsidP="00FF5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F524C" w:rsidRDefault="00FF5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 w:rsidP="005206FB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</w:t>
            </w:r>
            <w:r w:rsidR="00CE32D1">
              <w:rPr>
                <w:rFonts w:ascii="Times New Roman" w:hAnsi="Times New Roman" w:cs="Times New Roman"/>
                <w:lang w:eastAsia="en-US"/>
              </w:rPr>
              <w:t>дача экзаменационной сессии за 2</w:t>
            </w:r>
            <w:r>
              <w:rPr>
                <w:rFonts w:ascii="Times New Roman" w:hAnsi="Times New Roman" w:cs="Times New Roman"/>
                <w:lang w:eastAsia="en-US"/>
              </w:rPr>
              <w:t xml:space="preserve">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CE32D1" w:rsidP="005206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=3.25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 w:rsidP="00805D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2D1" w:rsidTr="00FF524C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 w:rsidP="00CE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CE32D1" w:rsidRDefault="00CE32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3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F524C" w:rsidTr="00FF524C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524C" w:rsidRDefault="00CE32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32D1" w:rsidRDefault="00CE32D1" w:rsidP="00CE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риод обучения</w:t>
            </w:r>
          </w:p>
          <w:p w:rsidR="00FF524C" w:rsidRDefault="00FF52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CE32D1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4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CE32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CE32D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=3.5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524C" w:rsidRDefault="00FF524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9225A" w:rsidTr="00FF524C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5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 w:rsidP="0079225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СБу=4,1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225A" w:rsidRDefault="0079225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A5646A">
        <w:trPr>
          <w:trHeight w:val="141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A5646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6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79225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=4.1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FF524C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7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A5646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7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79225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BE4C7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FF524C">
        <w:trPr>
          <w:trHeight w:val="72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Уровень успевае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мости за весь пе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риод обучения</w:t>
            </w: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A5646A">
            <w:pPr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Сдача экзаменационной сессии за 8 семестра</w:t>
            </w: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Ведомость промежуточ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ной аттеста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softHyphen/>
              <w:t>ции ПА-1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79225A">
            <w:pP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СБу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=</w:t>
            </w:r>
            <w:r w:rsidR="00BE4C71">
              <w:rPr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  <w:t>3,75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4D7D8A">
        <w:trPr>
          <w:trHeight w:val="59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 w:rsidP="004D7D8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30,35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46A" w:rsidTr="00FF524C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A5646A" w:rsidRDefault="00A56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tabs>
                <w:tab w:val="left" w:pos="6480"/>
              </w:tabs>
              <w:ind w:right="-8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комбинированной эстафете 5х(400) имени Качаева 12.09.17-17.09.17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65557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Принял участие в научной конференции по Истории УИС с 20.12.2017 – 22.12.2017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 Балл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46A" w:rsidTr="00CE32D1">
        <w:trPr>
          <w:trHeight w:val="1503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65557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Курсовая работа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тгп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2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" w:history="1">
              <w:r w:rsidR="00A5646A" w:rsidRPr="00FF524C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курсовая.doc</w:t>
              </w:r>
            </w:hyperlink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65557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Спартакиада по подтягиванию среди курсов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</w:pPr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655574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</w:pPr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A72F57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АП за 3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>
            <w:pPr>
              <w:jc w:val="both"/>
            </w:pPr>
            <w:hyperlink r:id="rId6" w:history="1">
              <w:r w:rsidR="00A5646A" w:rsidRPr="00A72F57">
                <w:rPr>
                  <w:rStyle w:val="a5"/>
                </w:rPr>
                <w:t>курсовая АП.docx</w:t>
              </w:r>
            </w:hyperlink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4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>
            <w:pPr>
              <w:jc w:val="both"/>
            </w:pPr>
            <w:hyperlink r:id="rId7" w:history="1">
              <w:r w:rsidR="00A5646A" w:rsidRPr="00A72F57">
                <w:rPr>
                  <w:rStyle w:val="a5"/>
                </w:rPr>
                <w:t>курсовая УП.docx</w:t>
              </w:r>
            </w:hyperlink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Pr="006D6647" w:rsidRDefault="00A5646A" w:rsidP="004D7D8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D6647">
              <w:rPr>
                <w:rFonts w:ascii="Times New Roman" w:hAnsi="Times New Roman" w:cs="Times New Roman"/>
                <w:sz w:val="24"/>
                <w:szCs w:val="24"/>
              </w:rPr>
              <w:t xml:space="preserve">Подтягивания </w:t>
            </w:r>
          </w:p>
          <w:p w:rsidR="00A5646A" w:rsidRDefault="00A5646A" w:rsidP="004D7D8A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 w:rsidRPr="006D6647">
              <w:rPr>
                <w:rFonts w:ascii="Times New Roman" w:hAnsi="Times New Roman" w:cs="Times New Roman"/>
                <w:sz w:val="24"/>
                <w:szCs w:val="24"/>
              </w:rPr>
              <w:t>15.10.18.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</w:pPr>
          </w:p>
        </w:tc>
      </w:tr>
      <w:tr w:rsidR="00A5646A" w:rsidTr="00FF524C">
        <w:trPr>
          <w:trHeight w:val="142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3414D5">
            <w:pPr>
              <w:tabs>
                <w:tab w:val="left" w:pos="6480"/>
              </w:tabs>
              <w:ind w:right="-8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Курсовая работа по УП за 7 семестр</w:t>
            </w:r>
          </w:p>
        </w:tc>
        <w:tc>
          <w:tcPr>
            <w:tcW w:w="3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>
            <w:pPr>
              <w:jc w:val="both"/>
            </w:pPr>
            <w:hyperlink r:id="rId8" w:history="1">
              <w:r w:rsidR="00A5646A" w:rsidRPr="00A5646A">
                <w:rPr>
                  <w:rStyle w:val="a5"/>
                </w:rPr>
                <w:t>курсовая ОО.odt</w:t>
              </w:r>
            </w:hyperlink>
          </w:p>
        </w:tc>
      </w:tr>
      <w:tr w:rsidR="00A5646A" w:rsidTr="00FF524C">
        <w:trPr>
          <w:trHeight w:val="34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Индекс ИОД за творческую и исследовательскую активность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FF524C">
        <w:tc>
          <w:tcPr>
            <w:tcW w:w="1498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A5646A" w:rsidRDefault="00A5646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A5646A" w:rsidTr="00FF524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646A" w:rsidTr="00FF524C">
        <w:trPr>
          <w:trHeight w:val="510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Индекс ИОД за социальную активность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5646A" w:rsidTr="00FF524C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BE4C71" w:rsidP="00B81B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35,35</w:t>
            </w:r>
            <w:bookmarkStart w:id="0" w:name="_GoBack"/>
            <w:bookmarkEnd w:id="0"/>
            <w:r w:rsidR="00A5646A">
              <w:rPr>
                <w:rFonts w:ascii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46A" w:rsidRDefault="00A5646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05D16" w:rsidRDefault="00805D16" w:rsidP="00805D16">
      <w:pPr>
        <w:rPr>
          <w:rFonts w:ascii="Times New Roman" w:hAnsi="Times New Roman" w:cs="Times New Roman"/>
        </w:rPr>
      </w:pPr>
    </w:p>
    <w:p w:rsidR="0062707B" w:rsidRDefault="00BE4C71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B84D9C"/>
    <w:p w:rsidR="00B84D9C" w:rsidRDefault="00943002">
      <w:r>
        <w:rPr>
          <w:noProof/>
        </w:rPr>
        <w:lastRenderedPageBreak/>
        <w:drawing>
          <wp:inline distT="0" distB="0" distL="0" distR="0" wp14:anchorId="56157B01" wp14:editId="111CBA72">
            <wp:extent cx="9251950" cy="6938645"/>
            <wp:effectExtent l="0" t="0" r="6350" b="0"/>
            <wp:docPr id="5" name="Рисунок 5" descr="C:\Users\Admin\AppData\Local\Microsoft\Windows\INetCache\Content.Word\IMG_2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IMG_2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002" w:rsidRDefault="00943002">
      <w:r>
        <w:rPr>
          <w:noProof/>
        </w:rPr>
        <w:lastRenderedPageBreak/>
        <w:drawing>
          <wp:inline distT="0" distB="0" distL="0" distR="0" wp14:anchorId="543A82D0" wp14:editId="63B946AB">
            <wp:extent cx="9251950" cy="6938645"/>
            <wp:effectExtent l="0" t="0" r="6350" b="0"/>
            <wp:docPr id="6" name="Рисунок 6" descr="C:\Users\Admin\AppData\Local\Microsoft\Windows\INetCache\Content.Word\IMG_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IMG_207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9C" w:rsidRDefault="00B84D9C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1" name="Рисунок 1" descr="C:\Users\Rosomahasun\Desktop\Новая папка\IMG_3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7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4D9C" w:rsidRDefault="00B84D9C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2" name="Рисунок 2" descr="C:\Users\Rosomahasun\Desktop\Новая папка\IMG_3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7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A3" w:rsidRDefault="008874A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3" name="Рисунок 3" descr="C:\Users\Rosomahasun\Desktop\Новая папка\IMG_3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somahasun\Desktop\Новая папка\IMG_38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A3" w:rsidRDefault="008874A3">
      <w:r>
        <w:rPr>
          <w:noProof/>
        </w:rPr>
        <w:lastRenderedPageBreak/>
        <w:drawing>
          <wp:inline distT="0" distB="0" distL="0" distR="0">
            <wp:extent cx="9251950" cy="6938963"/>
            <wp:effectExtent l="0" t="0" r="6350" b="0"/>
            <wp:docPr id="4" name="Рисунок 4" descr="C:\Users\Rosomahasun\Desktop\Новая папка\IMG_3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somahasun\Desktop\Новая папка\IMG_38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938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74A3" w:rsidSect="00805D1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5D16"/>
    <w:rsid w:val="001705FC"/>
    <w:rsid w:val="001B2E11"/>
    <w:rsid w:val="00230386"/>
    <w:rsid w:val="002B5568"/>
    <w:rsid w:val="004D7D8A"/>
    <w:rsid w:val="00655574"/>
    <w:rsid w:val="006B56A9"/>
    <w:rsid w:val="0079225A"/>
    <w:rsid w:val="00805D16"/>
    <w:rsid w:val="008874A3"/>
    <w:rsid w:val="008D4384"/>
    <w:rsid w:val="00943002"/>
    <w:rsid w:val="00A5646A"/>
    <w:rsid w:val="00A72F57"/>
    <w:rsid w:val="00A75659"/>
    <w:rsid w:val="00B81B30"/>
    <w:rsid w:val="00B84D9C"/>
    <w:rsid w:val="00BE4C71"/>
    <w:rsid w:val="00CE32D1"/>
    <w:rsid w:val="00EA2108"/>
    <w:rsid w:val="00FF5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1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5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F524C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D16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56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5659"/>
    <w:rPr>
      <w:rFonts w:ascii="Tahoma" w:eastAsiaTheme="minorEastAsia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FF524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69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82;&#1091;&#1088;&#1089;&#1086;&#1074;&#1072;&#1103;%20&#1054;&#1054;.od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&#1082;&#1091;&#1088;&#1089;&#1086;&#1074;&#1072;&#1103;%20&#1059;&#1055;.docx" TargetMode="External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&#1082;&#1091;&#1088;&#1089;&#1086;&#1074;&#1072;&#1103;%20&#1040;&#1055;.docx" TargetMode="External"/><Relationship Id="rId11" Type="http://schemas.openxmlformats.org/officeDocument/2006/relationships/image" Target="media/image3.jpeg"/><Relationship Id="rId5" Type="http://schemas.openxmlformats.org/officeDocument/2006/relationships/hyperlink" Target="&#1082;&#1091;&#1088;&#1089;&#1086;&#1074;&#1072;&#1103;.doc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12</Pages>
  <Words>400</Words>
  <Characters>2283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 Карпешкин</dc:creator>
  <cp:keywords/>
  <dc:description/>
  <cp:lastModifiedBy>07301155</cp:lastModifiedBy>
  <cp:revision>17</cp:revision>
  <dcterms:created xsi:type="dcterms:W3CDTF">2017-11-24T17:25:00Z</dcterms:created>
  <dcterms:modified xsi:type="dcterms:W3CDTF">2021-08-16T05:35:00Z</dcterms:modified>
</cp:coreProperties>
</file>